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2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2611"/>
        <w:gridCol w:w="5133"/>
      </w:tblGrid>
      <w:tr w:rsidR="00B46B0B" w14:paraId="5D387212" w14:textId="77777777" w:rsidTr="001E2334">
        <w:trPr>
          <w:trHeight w:val="1509"/>
        </w:trPr>
        <w:tc>
          <w:tcPr>
            <w:tcW w:w="10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B2E8" w14:textId="77777777" w:rsidR="00B46B0B" w:rsidRDefault="00B46B0B">
            <w:pPr>
              <w:spacing w:after="120" w:line="30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149579794"/>
            <w:bookmarkStart w:id="1" w:name="_Hlk118362835"/>
          </w:p>
          <w:p w14:paraId="677825F3" w14:textId="77777777" w:rsidR="00B46B0B" w:rsidRDefault="00B46B0B">
            <w:pPr>
              <w:spacing w:after="120" w:line="300" w:lineRule="auto"/>
              <w:jc w:val="center"/>
              <w:rPr>
                <w:rFonts w:ascii="Arial Narrow" w:hAnsi="Arial Narrow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8"/>
                <w:szCs w:val="28"/>
              </w:rPr>
              <w:t>FICHA DE SOLICITUD DE PLAZA</w:t>
            </w:r>
          </w:p>
          <w:p w14:paraId="0754D9E9" w14:textId="77777777" w:rsidR="00B46B0B" w:rsidRDefault="00B46B0B">
            <w:pPr>
              <w:spacing w:after="120" w:line="300" w:lineRule="auto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70C0"/>
                <w:sz w:val="32"/>
                <w:szCs w:val="32"/>
              </w:rPr>
              <w:t>CURSO</w:t>
            </w:r>
            <w:r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  <w:t>___________________________________________________________</w:t>
            </w:r>
          </w:p>
        </w:tc>
      </w:tr>
      <w:tr w:rsidR="00B46B0B" w14:paraId="6A98505D" w14:textId="77777777" w:rsidTr="006B5AF6">
        <w:trPr>
          <w:trHeight w:val="409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FFBE" w14:textId="77777777" w:rsidR="00B46B0B" w:rsidRDefault="00B46B0B">
            <w:pPr>
              <w:spacing w:after="120" w:line="30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NOMBRE Y APELLIDO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08BF" w14:textId="77777777" w:rsidR="00B46B0B" w:rsidRDefault="00B46B0B">
            <w:pPr>
              <w:spacing w:after="120" w:line="300" w:lineRule="auto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6B0B" w14:paraId="6BD7F41C" w14:textId="77777777" w:rsidTr="006B5AF6">
        <w:trPr>
          <w:trHeight w:val="409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FFCD6" w14:textId="77777777" w:rsidR="00B46B0B" w:rsidRDefault="00B46B0B">
            <w:pPr>
              <w:spacing w:after="120" w:line="30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DNI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A403" w14:textId="77777777" w:rsidR="00B46B0B" w:rsidRDefault="00B46B0B">
            <w:pPr>
              <w:spacing w:after="120" w:line="300" w:lineRule="auto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6B0B" w14:paraId="719E83E5" w14:textId="77777777" w:rsidTr="006B5AF6">
        <w:trPr>
          <w:trHeight w:val="698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BB06" w14:textId="77777777" w:rsidR="00B46B0B" w:rsidRDefault="00B46B0B">
            <w:pPr>
              <w:spacing w:after="120" w:line="30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DIRECCIÓN y CÓDIGO POSTAL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FC1E7" w14:textId="77777777" w:rsidR="00B46B0B" w:rsidRDefault="00B46B0B">
            <w:pPr>
              <w:spacing w:after="120" w:line="300" w:lineRule="auto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6B0B" w14:paraId="405415A3" w14:textId="77777777" w:rsidTr="006B5AF6">
        <w:trPr>
          <w:trHeight w:val="409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6E53F" w14:textId="77777777" w:rsidR="00B46B0B" w:rsidRDefault="00B46B0B">
            <w:pPr>
              <w:spacing w:after="120" w:line="30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TELÉFONO 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81DE" w14:textId="77777777" w:rsidR="00B46B0B" w:rsidRDefault="00B46B0B">
            <w:pPr>
              <w:spacing w:after="120" w:line="300" w:lineRule="auto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6B0B" w14:paraId="575B23F5" w14:textId="77777777" w:rsidTr="006B5AF6">
        <w:trPr>
          <w:trHeight w:val="409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EEEF2" w14:textId="77777777" w:rsidR="00B46B0B" w:rsidRDefault="00B46B0B">
            <w:pPr>
              <w:spacing w:after="120" w:line="30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MÓVIL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A6DC" w14:textId="77777777" w:rsidR="00B46B0B" w:rsidRDefault="00B46B0B">
            <w:pPr>
              <w:spacing w:after="120" w:line="300" w:lineRule="auto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6B0B" w14:paraId="462FBDC3" w14:textId="77777777" w:rsidTr="006B5AF6">
        <w:trPr>
          <w:trHeight w:val="409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4645" w14:textId="77777777" w:rsidR="00B46B0B" w:rsidRDefault="00B46B0B">
            <w:pPr>
              <w:spacing w:after="120" w:line="30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9DDB" w14:textId="77777777" w:rsidR="00B46B0B" w:rsidRDefault="00B46B0B">
            <w:pPr>
              <w:spacing w:after="120" w:line="300" w:lineRule="auto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6B0B" w14:paraId="0E609AF1" w14:textId="77777777" w:rsidTr="006B5AF6">
        <w:trPr>
          <w:trHeight w:val="409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FCE90" w14:textId="77777777" w:rsidR="00B46B0B" w:rsidRDefault="00B46B0B">
            <w:pPr>
              <w:spacing w:after="120" w:line="30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334C" w14:textId="77777777" w:rsidR="00B46B0B" w:rsidRDefault="00B46B0B">
            <w:pPr>
              <w:spacing w:after="120" w:line="300" w:lineRule="auto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6B0B" w14:paraId="632E5983" w14:textId="77777777" w:rsidTr="006B5AF6">
        <w:trPr>
          <w:trHeight w:val="409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4C919" w14:textId="77777777" w:rsidR="00B46B0B" w:rsidRDefault="00B46B0B">
            <w:pPr>
              <w:spacing w:after="120" w:line="30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TITULACIÓN DE ORIGEN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8ABD" w14:textId="77777777" w:rsidR="00B46B0B" w:rsidRDefault="00B46B0B">
            <w:pPr>
              <w:spacing w:after="120" w:line="300" w:lineRule="auto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6B0B" w14:paraId="0BBAD1E9" w14:textId="77777777" w:rsidTr="006B5AF6">
        <w:trPr>
          <w:trHeight w:val="409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E32A" w14:textId="77777777" w:rsidR="00B46B0B" w:rsidRDefault="00B46B0B">
            <w:pPr>
              <w:spacing w:after="120" w:line="30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SITUACIÓN LABORAL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7D4D" w14:textId="77777777" w:rsidR="00B46B0B" w:rsidRDefault="00B46B0B">
            <w:pPr>
              <w:spacing w:after="120" w:line="300" w:lineRule="auto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6B0B" w14:paraId="20F6699B" w14:textId="77777777" w:rsidTr="001E2334">
        <w:trPr>
          <w:trHeight w:val="1822"/>
        </w:trPr>
        <w:tc>
          <w:tcPr>
            <w:tcW w:w="102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9071" w14:textId="77777777" w:rsidR="00B46B0B" w:rsidRDefault="00B46B0B">
            <w:pPr>
              <w:spacing w:after="120" w:line="300" w:lineRule="auto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  <w:p w14:paraId="1E990CC1" w14:textId="2CA69DE8" w:rsidR="00B46B0B" w:rsidRDefault="00B46B0B">
            <w:pPr>
              <w:spacing w:after="0" w:line="240" w:lineRule="auto"/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 xml:space="preserve">Los datos aportados son confidenciales y autorizo al Centro de Mediación al uso informatizado de los mismos. En virtud de lo dispuesto en la Ley 15/1999 de 13 de diciembre, tiene derecho a ejercer el derecho de acceso, rectificación, cancelación y oposición dirigiéndonos una carta por escrito. Podrá ejercitar su derecho de acceso, rectificación, cancelación y oposición, solicitándolo a la C/ </w:t>
            </w:r>
            <w:r w:rsidR="006B5AF6">
              <w:rPr>
                <w:rFonts w:ascii="Arial Narrow" w:hAnsi="Arial Narrow"/>
                <w:i/>
                <w:iCs/>
              </w:rPr>
              <w:t xml:space="preserve">Primero de Mayo </w:t>
            </w:r>
            <w:r>
              <w:rPr>
                <w:rFonts w:ascii="Arial Narrow" w:hAnsi="Arial Narrow"/>
                <w:i/>
                <w:iCs/>
              </w:rPr>
              <w:t>Nº</w:t>
            </w:r>
            <w:r w:rsidR="006B5AF6">
              <w:rPr>
                <w:rFonts w:ascii="Arial Narrow" w:hAnsi="Arial Narrow"/>
                <w:i/>
                <w:iCs/>
              </w:rPr>
              <w:t>2</w:t>
            </w:r>
            <w:r>
              <w:rPr>
                <w:rFonts w:ascii="Arial Narrow" w:hAnsi="Arial Narrow"/>
                <w:i/>
                <w:iCs/>
              </w:rPr>
              <w:t>,</w:t>
            </w:r>
            <w:r w:rsidR="006B5AF6">
              <w:rPr>
                <w:rFonts w:ascii="Arial Narrow" w:hAnsi="Arial Narrow"/>
                <w:i/>
                <w:iCs/>
              </w:rPr>
              <w:t>1-B,</w:t>
            </w:r>
            <w:r>
              <w:rPr>
                <w:rFonts w:ascii="Arial Narrow" w:hAnsi="Arial Narrow"/>
                <w:i/>
                <w:iCs/>
              </w:rPr>
              <w:t xml:space="preserve"> </w:t>
            </w:r>
            <w:r w:rsidR="006B5AF6">
              <w:rPr>
                <w:rFonts w:ascii="Arial Narrow" w:hAnsi="Arial Narrow"/>
                <w:i/>
                <w:iCs/>
              </w:rPr>
              <w:t>30012</w:t>
            </w:r>
            <w:r>
              <w:rPr>
                <w:rFonts w:ascii="Arial Narrow" w:hAnsi="Arial Narrow"/>
                <w:i/>
                <w:iCs/>
              </w:rPr>
              <w:t>, Murcia</w:t>
            </w:r>
            <w:r w:rsidR="006B5AF6">
              <w:rPr>
                <w:rFonts w:ascii="Arial Narrow" w:hAnsi="Arial Narrow"/>
                <w:i/>
                <w:iCs/>
              </w:rPr>
              <w:t>.</w:t>
            </w:r>
          </w:p>
          <w:p w14:paraId="708B0973" w14:textId="77777777" w:rsidR="00B46B0B" w:rsidRDefault="00B46B0B">
            <w:pPr>
              <w:spacing w:after="120" w:line="300" w:lineRule="auto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6B0B" w14:paraId="38908581" w14:textId="77777777" w:rsidTr="006B5AF6">
        <w:trPr>
          <w:trHeight w:val="1525"/>
        </w:trPr>
        <w:tc>
          <w:tcPr>
            <w:tcW w:w="50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1748" w14:textId="77777777" w:rsidR="00B46B0B" w:rsidRDefault="00B46B0B">
            <w:pPr>
              <w:pStyle w:val="Textoindependiente"/>
              <w:jc w:val="center"/>
              <w:rPr>
                <w:rFonts w:ascii="Arial Narrow" w:hAnsi="Arial Narrow"/>
                <w:b w:val="0"/>
                <w:bCs w:val="0"/>
                <w:sz w:val="28"/>
                <w:szCs w:val="28"/>
                <w:lang w:eastAsia="en-US"/>
              </w:rPr>
            </w:pPr>
          </w:p>
          <w:p w14:paraId="710FF2EE" w14:textId="77777777" w:rsidR="00B46B0B" w:rsidRDefault="00B46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>
              <w:rPr>
                <w:rFonts w:ascii="Arial" w:hAnsi="Arial" w:cs="Arial"/>
                <w:b/>
                <w:bCs/>
              </w:rPr>
              <w:t>INGRESAR A LA CUENTA</w:t>
            </w:r>
          </w:p>
          <w:p w14:paraId="06BA88B0" w14:textId="77777777" w:rsidR="006B5AF6" w:rsidRPr="006B5AF6" w:rsidRDefault="006B5AF6" w:rsidP="006B5AF6">
            <w:pPr>
              <w:rPr>
                <w:rFonts w:ascii="Arial" w:hAnsi="Arial" w:cs="Arial"/>
                <w:sz w:val="24"/>
                <w:szCs w:val="24"/>
              </w:rPr>
            </w:pPr>
            <w:r w:rsidRPr="006B5AF6">
              <w:rPr>
                <w:rFonts w:ascii="Arial" w:hAnsi="Arial" w:cs="Arial"/>
                <w:sz w:val="24"/>
                <w:szCs w:val="24"/>
              </w:rPr>
              <w:t>Santander ES73 0049 5017 9429 1770 6629</w:t>
            </w:r>
          </w:p>
          <w:p w14:paraId="687B0D5D" w14:textId="77777777" w:rsidR="00B46B0B" w:rsidRDefault="00B46B0B" w:rsidP="006B5AF6">
            <w:pPr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8758" w14:textId="77777777" w:rsidR="00B46B0B" w:rsidRDefault="00B46B0B">
            <w:pPr>
              <w:spacing w:after="120" w:line="300" w:lineRule="auto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  <w:p w14:paraId="02A11DA7" w14:textId="2F086A78" w:rsidR="00B46B0B" w:rsidRDefault="00B46B0B">
            <w:pPr>
              <w:pStyle w:val="Descripcin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  <w:lang w:val="es-ES_tradnl" w:eastAsia="en-US"/>
              </w:rPr>
            </w:pPr>
            <w:r>
              <w:rPr>
                <w:rFonts w:ascii="Arial Narrow" w:hAnsi="Arial Narrow"/>
                <w:lang w:val="es-ES_tradnl" w:eastAsia="en-US"/>
              </w:rPr>
              <w:t>Acompañar</w:t>
            </w:r>
            <w:r>
              <w:rPr>
                <w:rFonts w:ascii="Arial Narrow" w:hAnsi="Arial Narrow"/>
                <w:b w:val="0"/>
                <w:bCs w:val="0"/>
                <w:lang w:val="es-ES_tradnl" w:eastAsia="en-US"/>
              </w:rPr>
              <w:t xml:space="preserve">: </w:t>
            </w:r>
            <w:r w:rsidR="001F2775">
              <w:rPr>
                <w:rFonts w:ascii="Arial Narrow" w:hAnsi="Arial Narrow"/>
                <w:b w:val="0"/>
                <w:bCs w:val="0"/>
                <w:lang w:val="es-ES_tradnl" w:eastAsia="en-US"/>
              </w:rPr>
              <w:t>I</w:t>
            </w:r>
            <w:r>
              <w:rPr>
                <w:rFonts w:ascii="Arial Narrow" w:hAnsi="Arial Narrow"/>
                <w:b w:val="0"/>
                <w:bCs w:val="0"/>
                <w:color w:val="000000"/>
                <w:lang w:val="es-ES_tradnl" w:eastAsia="en-US"/>
              </w:rPr>
              <w:t xml:space="preserve">ngreso o transferencia bancaria. Enviar por email: </w:t>
            </w:r>
            <w:hyperlink r:id="rId4" w:history="1">
              <w:r>
                <w:rPr>
                  <w:rStyle w:val="Hipervnculo"/>
                  <w:rFonts w:ascii="Arial Narrow" w:hAnsi="Arial Narrow"/>
                  <w:color w:val="000000"/>
                  <w:u w:val="none"/>
                  <w:lang w:val="es-ES_tradnl" w:eastAsia="en-US"/>
                </w:rPr>
                <w:t>mediacionyfamilia@telefonica.net</w:t>
              </w:r>
            </w:hyperlink>
            <w:r>
              <w:rPr>
                <w:rFonts w:ascii="Arial Narrow" w:hAnsi="Arial Narrow"/>
                <w:b w:val="0"/>
                <w:bCs w:val="0"/>
                <w:color w:val="000000"/>
                <w:lang w:val="es-ES_tradnl" w:eastAsia="en-US"/>
              </w:rPr>
              <w:t>.</w:t>
            </w:r>
          </w:p>
          <w:p w14:paraId="79FB4B9B" w14:textId="77777777" w:rsidR="00B46B0B" w:rsidRDefault="00B46B0B">
            <w:pPr>
              <w:spacing w:after="120" w:line="300" w:lineRule="auto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6B0B" w14:paraId="421600F0" w14:textId="77777777" w:rsidTr="006B5AF6">
        <w:tc>
          <w:tcPr>
            <w:tcW w:w="2488" w:type="dxa"/>
            <w:vAlign w:val="center"/>
            <w:hideMark/>
          </w:tcPr>
          <w:p w14:paraId="1B5E6A93" w14:textId="77777777" w:rsidR="00B46B0B" w:rsidRDefault="00B46B0B">
            <w:pPr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  <w:hideMark/>
          </w:tcPr>
          <w:p w14:paraId="102B5289" w14:textId="77777777" w:rsidR="00B46B0B" w:rsidRDefault="00B4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133" w:type="dxa"/>
            <w:vAlign w:val="center"/>
            <w:hideMark/>
          </w:tcPr>
          <w:p w14:paraId="690A1008" w14:textId="77777777" w:rsidR="00B46B0B" w:rsidRDefault="00B4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612EBE98" w14:textId="77777777" w:rsidR="00B46B0B" w:rsidRDefault="00B46B0B" w:rsidP="00B46B0B">
      <w:pPr>
        <w:spacing w:after="120" w:line="30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5952AB07" w14:textId="77777777" w:rsidR="00B46B0B" w:rsidRDefault="00B46B0B" w:rsidP="00B46B0B">
      <w:pPr>
        <w:spacing w:after="120" w:line="300" w:lineRule="auto"/>
        <w:jc w:val="both"/>
        <w:rPr>
          <w:rFonts w:ascii="Arial Narrow" w:hAnsi="Arial Narrow"/>
          <w:color w:val="000000"/>
        </w:rPr>
      </w:pPr>
    </w:p>
    <w:bookmarkEnd w:id="0"/>
    <w:p w14:paraId="53781544" w14:textId="77777777" w:rsidR="00B46B0B" w:rsidRDefault="00B46B0B" w:rsidP="00B46B0B">
      <w:pPr>
        <w:jc w:val="center"/>
        <w:rPr>
          <w:b/>
          <w:bCs/>
          <w:color w:val="C00000"/>
          <w:sz w:val="48"/>
          <w:szCs w:val="48"/>
        </w:rPr>
      </w:pPr>
    </w:p>
    <w:bookmarkEnd w:id="1"/>
    <w:p w14:paraId="40D4B6DB" w14:textId="77777777" w:rsidR="00650A17" w:rsidRDefault="00650A17"/>
    <w:sectPr w:rsidR="00650A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0B"/>
    <w:rsid w:val="00093E00"/>
    <w:rsid w:val="001E2334"/>
    <w:rsid w:val="001F2775"/>
    <w:rsid w:val="00286CDD"/>
    <w:rsid w:val="005D4ED9"/>
    <w:rsid w:val="00650A17"/>
    <w:rsid w:val="006B5AF6"/>
    <w:rsid w:val="009B0395"/>
    <w:rsid w:val="00B46B0B"/>
    <w:rsid w:val="00B60083"/>
    <w:rsid w:val="00C2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2517F"/>
  <w15:chartTrackingRefBased/>
  <w15:docId w15:val="{F9860384-C22D-40CE-A678-7DA8092A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B0B"/>
    <w:pPr>
      <w:spacing w:line="252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46B0B"/>
    <w:rPr>
      <w:color w:val="0563C1"/>
      <w:u w:val="single"/>
    </w:rPr>
  </w:style>
  <w:style w:type="paragraph" w:styleId="Descripcin">
    <w:name w:val="caption"/>
    <w:basedOn w:val="Normal"/>
    <w:uiPriority w:val="35"/>
    <w:semiHidden/>
    <w:unhideWhenUsed/>
    <w:qFormat/>
    <w:rsid w:val="00B46B0B"/>
    <w:pPr>
      <w:spacing w:after="0" w:line="240" w:lineRule="auto"/>
      <w:jc w:val="center"/>
    </w:pPr>
    <w:rPr>
      <w:rFonts w:ascii="Tahoma" w:hAnsi="Tahoma" w:cs="Tahoma"/>
      <w:b/>
      <w:bCs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6B0B"/>
    <w:pPr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B0B"/>
    <w:rPr>
      <w:rFonts w:ascii="Arial" w:hAnsi="Arial" w:cs="Arial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iacionyfamilia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688</Characters>
  <Application>Microsoft Office Word</Application>
  <DocSecurity>0</DocSecurity>
  <Lines>42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URBANIA RONDON</dc:creator>
  <cp:keywords/>
  <dc:description/>
  <cp:lastModifiedBy>Ino R L</cp:lastModifiedBy>
  <cp:revision>3</cp:revision>
  <dcterms:created xsi:type="dcterms:W3CDTF">2023-11-21T08:43:00Z</dcterms:created>
  <dcterms:modified xsi:type="dcterms:W3CDTF">2023-11-21T08:43:00Z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7ba100fd25a9e28efd3dbf191c6f2ce10711231f558c73e68fca6ba0da91aa75</vt:lpwstr>
  </property>
</Properties>
</file>